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E2467" w:rsidR="0061148E" w:rsidRPr="00C61931" w:rsidRDefault="001D2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7157" w:rsidR="0061148E" w:rsidRPr="00C61931" w:rsidRDefault="001D2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BBAA8" w:rsidR="00B87ED3" w:rsidRPr="00944D28" w:rsidRDefault="001D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23FCD" w:rsidR="00B87ED3" w:rsidRPr="00944D28" w:rsidRDefault="001D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C7E97" w:rsidR="00B87ED3" w:rsidRPr="00944D28" w:rsidRDefault="001D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20F44" w:rsidR="00B87ED3" w:rsidRPr="00944D28" w:rsidRDefault="001D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698E3" w:rsidR="00B87ED3" w:rsidRPr="00944D28" w:rsidRDefault="001D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AB3BE" w:rsidR="00B87ED3" w:rsidRPr="00944D28" w:rsidRDefault="001D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109C2" w:rsidR="00B87ED3" w:rsidRPr="00944D28" w:rsidRDefault="001D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50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1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1E036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49667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3FCD1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8694F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340FC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A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743E" w:rsidR="00B87ED3" w:rsidRPr="00944D28" w:rsidRDefault="001D2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E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B565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65181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AC76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11B35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F2CB2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5EAB6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DB334" w:rsidR="00B87ED3" w:rsidRPr="00944D28" w:rsidRDefault="001D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1287B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2C906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4BA70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81B0A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46D9A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2D850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51355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2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1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195B1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009C9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857CE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6637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3BF1E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CE14E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BB751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F5CC5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30CFC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A46B7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CAB4F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49D80" w:rsidR="00B87ED3" w:rsidRPr="00944D28" w:rsidRDefault="001D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4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C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7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D28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