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8B37" w:rsidR="0061148E" w:rsidRPr="00C61931" w:rsidRDefault="005B5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8533" w:rsidR="0061148E" w:rsidRPr="00C61931" w:rsidRDefault="005B5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78AB2" w:rsidR="00B87ED3" w:rsidRPr="00944D28" w:rsidRDefault="005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A54D1" w:rsidR="00B87ED3" w:rsidRPr="00944D28" w:rsidRDefault="005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B921B" w:rsidR="00B87ED3" w:rsidRPr="00944D28" w:rsidRDefault="005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7541F" w:rsidR="00B87ED3" w:rsidRPr="00944D28" w:rsidRDefault="005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DF4C2" w:rsidR="00B87ED3" w:rsidRPr="00944D28" w:rsidRDefault="005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4C361" w:rsidR="00B87ED3" w:rsidRPr="00944D28" w:rsidRDefault="005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0F15E" w:rsidR="00B87ED3" w:rsidRPr="00944D28" w:rsidRDefault="005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B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1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AD46C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3CFF5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59ED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F673A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305A0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B86A" w:rsidR="00B87ED3" w:rsidRPr="00944D28" w:rsidRDefault="005B5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A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09FD4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9FA5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AD7FC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ED0A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DEEC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76390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192C1" w:rsidR="00B87ED3" w:rsidRPr="00944D28" w:rsidRDefault="005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C749" w:rsidR="00B87ED3" w:rsidRPr="00944D28" w:rsidRDefault="005B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96D1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6C388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3D07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E8854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EB4DC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2145B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58778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2A30" w:rsidR="00B87ED3" w:rsidRPr="00944D28" w:rsidRDefault="005B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BE222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CED4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D5341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2022A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50888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B369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919A1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70F52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A4CA5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4C2C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BA42A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FD00" w:rsidR="00B87ED3" w:rsidRPr="00944D28" w:rsidRDefault="005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3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C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5B59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