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D8D68" w:rsidR="0061148E" w:rsidRPr="00C61931" w:rsidRDefault="00C57A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01A3" w:rsidR="0061148E" w:rsidRPr="00C61931" w:rsidRDefault="00C57A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2D3C6" w:rsidR="00B87ED3" w:rsidRPr="00944D28" w:rsidRDefault="00C5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C64C5" w:rsidR="00B87ED3" w:rsidRPr="00944D28" w:rsidRDefault="00C5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A05CA" w:rsidR="00B87ED3" w:rsidRPr="00944D28" w:rsidRDefault="00C5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4FA37" w:rsidR="00B87ED3" w:rsidRPr="00944D28" w:rsidRDefault="00C5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FEF05" w:rsidR="00B87ED3" w:rsidRPr="00944D28" w:rsidRDefault="00C5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03EC8" w:rsidR="00B87ED3" w:rsidRPr="00944D28" w:rsidRDefault="00C5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24324F" w:rsidR="00B87ED3" w:rsidRPr="00944D28" w:rsidRDefault="00C57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9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7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C201E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FFBF5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D634B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FC996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A4C83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0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DD17D" w:rsidR="00B87ED3" w:rsidRPr="00944D28" w:rsidRDefault="00C57A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A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7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62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B0059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DD019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9C508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1B42A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CC019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5FD2A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024E7" w:rsidR="00B87ED3" w:rsidRPr="00944D28" w:rsidRDefault="00C5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9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9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82C1A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B2A8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E059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9369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1DDAC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B17BB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0CB12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B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E02F1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7DCDC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F8B59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4343D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962F7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041F8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15CB2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3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6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E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FE1FC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99A99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46CB1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E0417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607AE" w:rsidR="00B87ED3" w:rsidRPr="00944D28" w:rsidRDefault="00C5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3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0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1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8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2269"/>
    <w:rsid w:val="00B05474"/>
    <w:rsid w:val="00B249A5"/>
    <w:rsid w:val="00B318D0"/>
    <w:rsid w:val="00B87ED3"/>
    <w:rsid w:val="00BD2EA8"/>
    <w:rsid w:val="00C57A1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2025-07-23T12:16:00.0000000Z</dcterms:modified>
</coreProperties>
</file>