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6C15" w:rsidR="0061148E" w:rsidRPr="00C61931" w:rsidRDefault="005F7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3845" w:rsidR="0061148E" w:rsidRPr="00C61931" w:rsidRDefault="005F7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D977B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B9C51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01ED7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E5750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3D8C8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CA0FB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67C4C" w:rsidR="00B87ED3" w:rsidRPr="00944D28" w:rsidRDefault="005F7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7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5FEF3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26BCE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9DBAB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C21C8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4AED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8773" w:rsidR="00B87ED3" w:rsidRPr="00944D28" w:rsidRDefault="005F7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3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AB4FC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074E7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1B8B2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40AF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FD175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D42FF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7D9C" w:rsidR="00B87ED3" w:rsidRPr="00944D28" w:rsidRDefault="005F7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01225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7F4FB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C072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9AC14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A208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7F984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5AC04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B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DAAF6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A3F4D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B3D8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6C24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DDD84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36BD1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18899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7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34CBE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17CAC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D450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BB29A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77272" w:rsidR="00B87ED3" w:rsidRPr="00944D28" w:rsidRDefault="005F7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5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D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4C6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