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91B20" w:rsidR="0061148E" w:rsidRPr="00C61931" w:rsidRDefault="00BD5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BC536" w:rsidR="0061148E" w:rsidRPr="00C61931" w:rsidRDefault="00BD5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8464D" w:rsidR="00B87ED3" w:rsidRPr="00944D28" w:rsidRDefault="00BD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B0340" w:rsidR="00B87ED3" w:rsidRPr="00944D28" w:rsidRDefault="00BD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9DBCB" w:rsidR="00B87ED3" w:rsidRPr="00944D28" w:rsidRDefault="00BD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FB7AF" w:rsidR="00B87ED3" w:rsidRPr="00944D28" w:rsidRDefault="00BD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45267" w:rsidR="00B87ED3" w:rsidRPr="00944D28" w:rsidRDefault="00BD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9649B" w:rsidR="00B87ED3" w:rsidRPr="00944D28" w:rsidRDefault="00BD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47450" w:rsidR="00B87ED3" w:rsidRPr="00944D28" w:rsidRDefault="00BD5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9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A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12183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DA699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9170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BD7C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D6C28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AA228" w:rsidR="00B87ED3" w:rsidRPr="00944D28" w:rsidRDefault="00BD5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3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1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B0507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A9E3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F1972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27BAA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C8BD9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4AAE6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EE3A6" w:rsidR="00B87ED3" w:rsidRPr="00944D28" w:rsidRDefault="00BD5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9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14D8" w:rsidR="00B87ED3" w:rsidRPr="00944D28" w:rsidRDefault="00BD5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8A29F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3424E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F09AA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5DB3C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8B2E7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456BF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D565C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6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36A77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21F29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25FA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8AA02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DC2EF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7C6D9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4EF6C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C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1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4E25A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8F9A5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E99E1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DB5DF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9C7F8" w:rsidR="00B87ED3" w:rsidRPr="00944D28" w:rsidRDefault="00BD5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A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D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9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5B4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