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41EF7" w:rsidR="0061148E" w:rsidRPr="00C61931" w:rsidRDefault="00E70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8ED36" w:rsidR="0061148E" w:rsidRPr="00C61931" w:rsidRDefault="00E70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D36C6" w:rsidR="00B87ED3" w:rsidRPr="00944D28" w:rsidRDefault="00E7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98FF9" w:rsidR="00B87ED3" w:rsidRPr="00944D28" w:rsidRDefault="00E7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8D20D" w:rsidR="00B87ED3" w:rsidRPr="00944D28" w:rsidRDefault="00E7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1536F" w:rsidR="00B87ED3" w:rsidRPr="00944D28" w:rsidRDefault="00E7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1465D" w:rsidR="00B87ED3" w:rsidRPr="00944D28" w:rsidRDefault="00E7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70C6A" w:rsidR="00B87ED3" w:rsidRPr="00944D28" w:rsidRDefault="00E7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05745" w:rsidR="00B87ED3" w:rsidRPr="00944D28" w:rsidRDefault="00E70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F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7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A9E4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0F6BD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27A4A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55B41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F384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3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3227" w:rsidR="00B87ED3" w:rsidRPr="00944D28" w:rsidRDefault="00E70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6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CD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98E18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D965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EA14F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B8660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7134C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FD5C6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CCBA2" w:rsidR="00B87ED3" w:rsidRPr="00944D28" w:rsidRDefault="00E70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8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082D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B834B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5862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C7C10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5B398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11AA6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ED4E1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7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5AACD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7F637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DA471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D4C40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BB666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1A1E7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99740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D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A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ECD18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120A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F2143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8804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96DA0" w:rsidR="00B87ED3" w:rsidRPr="00944D28" w:rsidRDefault="00E70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B9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B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E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9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0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2024-07-02T23:02:00.0000000Z</dcterms:modified>
</coreProperties>
</file>