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3E59" w:rsidR="0061148E" w:rsidRPr="00C61931" w:rsidRDefault="00173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B556" w:rsidR="0061148E" w:rsidRPr="00C61931" w:rsidRDefault="00173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41CCE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A6746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C54FA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8A23C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1F148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1E51D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6483" w:rsidR="00B87ED3" w:rsidRPr="00944D28" w:rsidRDefault="001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ACF2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5FE5D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555B3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D964B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6842C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7F47" w:rsidR="00B87ED3" w:rsidRPr="00944D28" w:rsidRDefault="0017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4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EF08E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11A3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B633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45946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2FDA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0668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9B70" w:rsidR="00B87ED3" w:rsidRPr="00944D28" w:rsidRDefault="001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589C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49C70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365C1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F26D8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28E2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01F5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69CE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3E54D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73EF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C1AC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128C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43F3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6C08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0C9D5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A9C8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6B415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3270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5768D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68E4" w:rsidR="00B87ED3" w:rsidRPr="00944D28" w:rsidRDefault="001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47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2025-07-22T00:01:00.0000000Z</dcterms:modified>
</coreProperties>
</file>