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D4EE" w:rsidR="0061148E" w:rsidRPr="00C61931" w:rsidRDefault="00BD0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35DF" w:rsidR="0061148E" w:rsidRPr="00C61931" w:rsidRDefault="00BD0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A9845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5BB21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C5839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5D509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1DFCF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68116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335D0" w:rsidR="00B87ED3" w:rsidRPr="00944D28" w:rsidRDefault="00BD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5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74DD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E61A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7DD3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BE17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5976A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9DAD" w:rsidR="00B87ED3" w:rsidRPr="00944D28" w:rsidRDefault="00BD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A5AD" w:rsidR="00B87ED3" w:rsidRPr="00944D28" w:rsidRDefault="00BD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8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EE2D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0823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30338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7463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D6C22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84FDE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823A1" w:rsidR="00B87ED3" w:rsidRPr="00944D28" w:rsidRDefault="00BD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9CBD3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CFC6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82A41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7707D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D8B2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4771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2DC8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43C8B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F92B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B91F2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469E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7200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E2E5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4830E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A910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13AC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EEE7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BD84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692D4" w:rsidR="00B87ED3" w:rsidRPr="00944D28" w:rsidRDefault="00BD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0A5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