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FC69" w:rsidR="0061148E" w:rsidRPr="00C61931" w:rsidRDefault="000A5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B0F5" w:rsidR="0061148E" w:rsidRPr="00C61931" w:rsidRDefault="000A5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1A7F1" w:rsidR="00B87ED3" w:rsidRPr="00944D28" w:rsidRDefault="000A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A2388" w:rsidR="00B87ED3" w:rsidRPr="00944D28" w:rsidRDefault="000A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5DCDB" w:rsidR="00B87ED3" w:rsidRPr="00944D28" w:rsidRDefault="000A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CB154" w:rsidR="00B87ED3" w:rsidRPr="00944D28" w:rsidRDefault="000A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A877C" w:rsidR="00B87ED3" w:rsidRPr="00944D28" w:rsidRDefault="000A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DE953" w:rsidR="00B87ED3" w:rsidRPr="00944D28" w:rsidRDefault="000A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E740C" w:rsidR="00B87ED3" w:rsidRPr="00944D28" w:rsidRDefault="000A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E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B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8481B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46898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A120F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2A58B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A0CC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78E37" w:rsidR="00B87ED3" w:rsidRPr="00944D28" w:rsidRDefault="000A5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3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F4F1" w:rsidR="00B87ED3" w:rsidRPr="00944D28" w:rsidRDefault="000A5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D697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3DFCC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4E228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4EF1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5F399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65B02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40BB2" w:rsidR="00B87ED3" w:rsidRPr="00944D28" w:rsidRDefault="000A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70C7" w:rsidR="00B87ED3" w:rsidRPr="00944D28" w:rsidRDefault="000A5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A5E9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FD96C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24DB8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BEA23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E2B3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A587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100A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609F" w:rsidR="00B87ED3" w:rsidRPr="00944D28" w:rsidRDefault="000A5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7A04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28762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2D116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8D271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956C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B3C44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F764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A1B7C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EDE2C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512F8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49F79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25BB0" w:rsidR="00B87ED3" w:rsidRPr="00944D28" w:rsidRDefault="000A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4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2024-07-02T20:18:00.0000000Z</dcterms:modified>
</coreProperties>
</file>