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441E8" w:rsidR="0061148E" w:rsidRPr="00C61931" w:rsidRDefault="003B71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C1CE2" w:rsidR="0061148E" w:rsidRPr="00C61931" w:rsidRDefault="003B71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CAEFD" w:rsidR="00B87ED3" w:rsidRPr="00944D28" w:rsidRDefault="003B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2AD03" w:rsidR="00B87ED3" w:rsidRPr="00944D28" w:rsidRDefault="003B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62940" w:rsidR="00B87ED3" w:rsidRPr="00944D28" w:rsidRDefault="003B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F4F68" w:rsidR="00B87ED3" w:rsidRPr="00944D28" w:rsidRDefault="003B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6FB4C" w:rsidR="00B87ED3" w:rsidRPr="00944D28" w:rsidRDefault="003B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F2731" w:rsidR="00B87ED3" w:rsidRPr="00944D28" w:rsidRDefault="003B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1234A" w:rsidR="00B87ED3" w:rsidRPr="00944D28" w:rsidRDefault="003B7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CB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DC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12FCD" w:rsidR="00B87ED3" w:rsidRPr="00944D28" w:rsidRDefault="003B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578DB" w:rsidR="00B87ED3" w:rsidRPr="00944D28" w:rsidRDefault="003B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A59C9" w:rsidR="00B87ED3" w:rsidRPr="00944D28" w:rsidRDefault="003B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2A8B0" w:rsidR="00B87ED3" w:rsidRPr="00944D28" w:rsidRDefault="003B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3506B" w:rsidR="00B87ED3" w:rsidRPr="00944D28" w:rsidRDefault="003B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B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A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29101" w:rsidR="00B87ED3" w:rsidRPr="00944D28" w:rsidRDefault="003B7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A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3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E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0E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F7F49" w:rsidR="00B87ED3" w:rsidRPr="00944D28" w:rsidRDefault="003B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D92A4" w:rsidR="00B87ED3" w:rsidRPr="00944D28" w:rsidRDefault="003B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0E079" w:rsidR="00B87ED3" w:rsidRPr="00944D28" w:rsidRDefault="003B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5A735" w:rsidR="00B87ED3" w:rsidRPr="00944D28" w:rsidRDefault="003B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D8F62" w:rsidR="00B87ED3" w:rsidRPr="00944D28" w:rsidRDefault="003B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6C96A" w:rsidR="00B87ED3" w:rsidRPr="00944D28" w:rsidRDefault="003B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FB1CD" w:rsidR="00B87ED3" w:rsidRPr="00944D28" w:rsidRDefault="003B7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2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F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0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C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2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4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0C2F5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AB4BD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299BF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48F26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CE823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EDE9D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E5AF2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3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4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0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4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2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E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3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79827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D6428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301EB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75F8F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8400F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A5E89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F5552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4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8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D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9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8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A2E13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C2C24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1ACAD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A2380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D5A57" w:rsidR="00B87ED3" w:rsidRPr="00944D28" w:rsidRDefault="003B7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3B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06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6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0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F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2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7159"/>
    <w:rsid w:val="004324DA"/>
    <w:rsid w:val="00456274"/>
    <w:rsid w:val="004A7085"/>
    <w:rsid w:val="004D505A"/>
    <w:rsid w:val="004F73F6"/>
    <w:rsid w:val="00507530"/>
    <w:rsid w:val="005619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2024-07-02T16:17:00.0000000Z</dcterms:modified>
</coreProperties>
</file>