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17E6" w:rsidR="0061148E" w:rsidRPr="00C61931" w:rsidRDefault="00DD0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0F25" w:rsidR="0061148E" w:rsidRPr="00C61931" w:rsidRDefault="00DD0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52C08" w:rsidR="00B87ED3" w:rsidRPr="00944D28" w:rsidRDefault="00DD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DD668" w:rsidR="00B87ED3" w:rsidRPr="00944D28" w:rsidRDefault="00DD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4FD67" w:rsidR="00B87ED3" w:rsidRPr="00944D28" w:rsidRDefault="00DD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4D955" w:rsidR="00B87ED3" w:rsidRPr="00944D28" w:rsidRDefault="00DD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60C75" w:rsidR="00B87ED3" w:rsidRPr="00944D28" w:rsidRDefault="00DD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ADC22" w:rsidR="00B87ED3" w:rsidRPr="00944D28" w:rsidRDefault="00DD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D955D" w:rsidR="00B87ED3" w:rsidRPr="00944D28" w:rsidRDefault="00DD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3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8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0E34E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46DF1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F933A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017FA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F2343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3CF1" w:rsidR="00B87ED3" w:rsidRPr="00944D28" w:rsidRDefault="00DD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DF601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7E94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25116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62B9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D0441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BB0C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32BB6" w:rsidR="00B87ED3" w:rsidRPr="00944D28" w:rsidRDefault="00DD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5F4C4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FF870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A17E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8602F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A95E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8D33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4EE21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979F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45F3A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ABE02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2A30B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8521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A7B74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E2689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6731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D18A6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AD76D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4A0DF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6134D" w:rsidR="00B87ED3" w:rsidRPr="00944D28" w:rsidRDefault="00DD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31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