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DA29F" w:rsidR="0061148E" w:rsidRPr="00C61931" w:rsidRDefault="00CD5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E3440" w:rsidR="0061148E" w:rsidRPr="00C61931" w:rsidRDefault="00CD5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B0DB4" w:rsidR="00B87ED3" w:rsidRPr="00944D28" w:rsidRDefault="00CD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EC85B" w:rsidR="00B87ED3" w:rsidRPr="00944D28" w:rsidRDefault="00CD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92751" w:rsidR="00B87ED3" w:rsidRPr="00944D28" w:rsidRDefault="00CD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03447" w:rsidR="00B87ED3" w:rsidRPr="00944D28" w:rsidRDefault="00CD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7A33B" w:rsidR="00B87ED3" w:rsidRPr="00944D28" w:rsidRDefault="00CD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C7E46" w:rsidR="00B87ED3" w:rsidRPr="00944D28" w:rsidRDefault="00CD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D5BA5" w:rsidR="00B87ED3" w:rsidRPr="00944D28" w:rsidRDefault="00CD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D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19F39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095FF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7E879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E231E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61E94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148F" w:rsidR="00B87ED3" w:rsidRPr="00944D28" w:rsidRDefault="00CD5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7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D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D7801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F1BA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0D2E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4E1C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16ED0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DEFBD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CF087" w:rsidR="00B87ED3" w:rsidRPr="00944D28" w:rsidRDefault="00CD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F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B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69010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7579B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4AECC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54580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6ED8A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A199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4CB28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22B69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A9EF7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12CA3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58C6F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8E879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5B21B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31571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E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A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39EB8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1F831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85010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A909B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128CF" w:rsidR="00B87ED3" w:rsidRPr="00944D28" w:rsidRDefault="00CD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A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A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33"/>
    <w:rsid w:val="00AB2AC7"/>
    <w:rsid w:val="00B05474"/>
    <w:rsid w:val="00B249A5"/>
    <w:rsid w:val="00B318D0"/>
    <w:rsid w:val="00B87ED3"/>
    <w:rsid w:val="00BD2EA8"/>
    <w:rsid w:val="00C61931"/>
    <w:rsid w:val="00C65D02"/>
    <w:rsid w:val="00CD5BF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2024-07-02T13:16:00.0000000Z</dcterms:modified>
</coreProperties>
</file>