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753A" w:rsidR="0061148E" w:rsidRPr="00C61931" w:rsidRDefault="00FE1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C0F9" w:rsidR="0061148E" w:rsidRPr="00C61931" w:rsidRDefault="00FE1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204C7" w:rsidR="00B87ED3" w:rsidRPr="00944D28" w:rsidRDefault="00F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98BFA" w:rsidR="00B87ED3" w:rsidRPr="00944D28" w:rsidRDefault="00F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CA4EE" w:rsidR="00B87ED3" w:rsidRPr="00944D28" w:rsidRDefault="00F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4ABF5" w:rsidR="00B87ED3" w:rsidRPr="00944D28" w:rsidRDefault="00F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5F6FC" w:rsidR="00B87ED3" w:rsidRPr="00944D28" w:rsidRDefault="00F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7DDE1" w:rsidR="00B87ED3" w:rsidRPr="00944D28" w:rsidRDefault="00F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EF12D" w:rsidR="00B87ED3" w:rsidRPr="00944D28" w:rsidRDefault="00F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3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4480B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2E5EE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4C191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52F8D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4A8A0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2F2C" w:rsidR="00B87ED3" w:rsidRPr="00944D28" w:rsidRDefault="00FE1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B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C5AD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B579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95D17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6DD2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84C06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0460A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FA411" w:rsidR="00B87ED3" w:rsidRPr="00944D28" w:rsidRDefault="00F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2F30" w:rsidR="00B87ED3" w:rsidRPr="00944D28" w:rsidRDefault="00FE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485F7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0A10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534F4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F2A3C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B2ECA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28853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4854B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9155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59073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9C785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8A419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D016C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F0B6E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7C2FC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71458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0D4FA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CD13C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7193E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E1B7" w:rsidR="00B87ED3" w:rsidRPr="00944D28" w:rsidRDefault="00F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2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8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2024-07-03T17:12:00.0000000Z</dcterms:modified>
</coreProperties>
</file>