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DE80" w:rsidR="0061148E" w:rsidRPr="00C61931" w:rsidRDefault="00155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9AD2" w:rsidR="0061148E" w:rsidRPr="00C61931" w:rsidRDefault="00155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9F03F" w:rsidR="00B87ED3" w:rsidRPr="00944D28" w:rsidRDefault="0015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5391A" w:rsidR="00B87ED3" w:rsidRPr="00944D28" w:rsidRDefault="0015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7FEF7" w:rsidR="00B87ED3" w:rsidRPr="00944D28" w:rsidRDefault="0015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20002" w:rsidR="00B87ED3" w:rsidRPr="00944D28" w:rsidRDefault="0015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A7CA9" w:rsidR="00B87ED3" w:rsidRPr="00944D28" w:rsidRDefault="0015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6B527" w:rsidR="00B87ED3" w:rsidRPr="00944D28" w:rsidRDefault="0015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8AF7C" w:rsidR="00B87ED3" w:rsidRPr="00944D28" w:rsidRDefault="0015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6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7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E69A5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5696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C9F2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FCC82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82168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A026" w:rsidR="00B87ED3" w:rsidRPr="00944D28" w:rsidRDefault="0015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E2999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B10B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C2092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D77E6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3F516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7196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CB4FB" w:rsidR="00B87ED3" w:rsidRPr="00944D28" w:rsidRDefault="0015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D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4E6E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757E8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3DAA3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88D0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7EB0B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8663D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3EA2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0CAA0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D101C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09A06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EB44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5FA1B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9D829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AD1A7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CC153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E6822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2474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83C88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016A" w:rsidR="00B87ED3" w:rsidRPr="00944D28" w:rsidRDefault="0015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7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2024-07-02T08:08:00.0000000Z</dcterms:modified>
</coreProperties>
</file>