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30A4" w:rsidR="0061148E" w:rsidRPr="00C61931" w:rsidRDefault="006A25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B711" w:rsidR="0061148E" w:rsidRPr="00C61931" w:rsidRDefault="006A25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5947C" w:rsidR="00B87ED3" w:rsidRPr="00944D28" w:rsidRDefault="006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C1C22" w:rsidR="00B87ED3" w:rsidRPr="00944D28" w:rsidRDefault="006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F2831" w:rsidR="00B87ED3" w:rsidRPr="00944D28" w:rsidRDefault="006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016A1" w:rsidR="00B87ED3" w:rsidRPr="00944D28" w:rsidRDefault="006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6C17C" w:rsidR="00B87ED3" w:rsidRPr="00944D28" w:rsidRDefault="006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49337" w:rsidR="00B87ED3" w:rsidRPr="00944D28" w:rsidRDefault="006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8EDB5" w:rsidR="00B87ED3" w:rsidRPr="00944D28" w:rsidRDefault="006A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0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F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53BF3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87524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B800F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44445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3FD8C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789E" w:rsidR="00B87ED3" w:rsidRPr="00944D28" w:rsidRDefault="006A2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2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C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D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AB0F6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BBB1A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23B33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B5E9C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EDE74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84741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F4AC" w:rsidR="00B87ED3" w:rsidRPr="00944D28" w:rsidRDefault="006A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3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9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1774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6DA1A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DAED3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31C07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639F0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3DAF3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CD942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B2F24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7542F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E839C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B5FC0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F7786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85CF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4E22B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9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2B8B8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F3556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108D2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F1705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31DCE" w:rsidR="00B87ED3" w:rsidRPr="00944D28" w:rsidRDefault="006A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9E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D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E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C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5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C81"/>
    <w:rsid w:val="0059344B"/>
    <w:rsid w:val="0061148E"/>
    <w:rsid w:val="00677F71"/>
    <w:rsid w:val="006A253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2024-07-02T05:00:00.0000000Z</dcterms:modified>
</coreProperties>
</file>