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8AE97" w:rsidR="0061148E" w:rsidRPr="00C61931" w:rsidRDefault="00DF3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ED77" w:rsidR="0061148E" w:rsidRPr="00C61931" w:rsidRDefault="00DF3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BC349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CFE3A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DEAF3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02C8B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95077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B550C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78168" w:rsidR="00B87ED3" w:rsidRPr="00944D28" w:rsidRDefault="00DF3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A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4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B599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7F8D3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8DFD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C2F8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967DF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DE19" w:rsidR="00B87ED3" w:rsidRPr="00944D28" w:rsidRDefault="00DF3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C0B8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D1693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EE40A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084B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BAC4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FD094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4BCCD" w:rsidR="00B87ED3" w:rsidRPr="00944D28" w:rsidRDefault="00DF3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2E84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1E15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D426E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94F7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5320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0764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41FFB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FB23B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0FA4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29B8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EE43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6868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A3DB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A89E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2A10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B0EE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AC20A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9617F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DFC2" w:rsidR="00B87ED3" w:rsidRPr="00944D28" w:rsidRDefault="00DF3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4D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DF3F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2024-07-02T03:39:00.0000000Z</dcterms:modified>
</coreProperties>
</file>