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EA49" w:rsidR="0061148E" w:rsidRPr="00C61931" w:rsidRDefault="00CF1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D0C9" w:rsidR="0061148E" w:rsidRPr="00C61931" w:rsidRDefault="00CF1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38FDA" w:rsidR="00B87ED3" w:rsidRPr="00944D28" w:rsidRDefault="00CF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AA0CC" w:rsidR="00B87ED3" w:rsidRPr="00944D28" w:rsidRDefault="00CF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E514E" w:rsidR="00B87ED3" w:rsidRPr="00944D28" w:rsidRDefault="00CF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EB0B7" w:rsidR="00B87ED3" w:rsidRPr="00944D28" w:rsidRDefault="00CF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F8ABD" w:rsidR="00B87ED3" w:rsidRPr="00944D28" w:rsidRDefault="00CF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9763E" w:rsidR="00B87ED3" w:rsidRPr="00944D28" w:rsidRDefault="00CF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711D0" w:rsidR="00B87ED3" w:rsidRPr="00944D28" w:rsidRDefault="00CF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F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3A579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B25B5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923B0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EA80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80100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5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C388" w:rsidR="00B87ED3" w:rsidRPr="00944D28" w:rsidRDefault="00CF1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4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217C9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9E91C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DCC1D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A9A0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059E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35C84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744E3" w:rsidR="00B87ED3" w:rsidRPr="00944D28" w:rsidRDefault="00CF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FC35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1411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43BB0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136E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9C256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2422A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E81ED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11973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C293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B1CE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925D2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715F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8424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56B7C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8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1361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F591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318AD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8FCC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04941" w:rsidR="00B87ED3" w:rsidRPr="00944D28" w:rsidRDefault="00CF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9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A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84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2024-07-01T19:28:00.0000000Z</dcterms:modified>
</coreProperties>
</file>