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50F6" w:rsidR="0061148E" w:rsidRPr="00C61931" w:rsidRDefault="00DB4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0E88" w:rsidR="0061148E" w:rsidRPr="00C61931" w:rsidRDefault="00DB4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F45BD" w:rsidR="00B87ED3" w:rsidRPr="00944D28" w:rsidRDefault="00DB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3ADD3" w:rsidR="00B87ED3" w:rsidRPr="00944D28" w:rsidRDefault="00DB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E27E0" w:rsidR="00B87ED3" w:rsidRPr="00944D28" w:rsidRDefault="00DB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AE5C3" w:rsidR="00B87ED3" w:rsidRPr="00944D28" w:rsidRDefault="00DB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B3F0C" w:rsidR="00B87ED3" w:rsidRPr="00944D28" w:rsidRDefault="00DB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35B37" w:rsidR="00B87ED3" w:rsidRPr="00944D28" w:rsidRDefault="00DB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FAD3A" w:rsidR="00B87ED3" w:rsidRPr="00944D28" w:rsidRDefault="00DB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7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C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A44D2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7AE80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1B77D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D05D7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FCD50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E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6D6D1" w:rsidR="00B87ED3" w:rsidRPr="00944D28" w:rsidRDefault="00DB4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9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5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A4765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6314E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8F258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1FAF4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2EB12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3011F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B0AA3" w:rsidR="00B87ED3" w:rsidRPr="00944D28" w:rsidRDefault="00DB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5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E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26284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08390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A5902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2F525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B8F2F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19A53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03FED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4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5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3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1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1C166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E17CC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C5F42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559D4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348FC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EA84D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96AB4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3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F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2E89F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69022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7FE03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88D11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E9404" w:rsidR="00B87ED3" w:rsidRPr="00944D28" w:rsidRDefault="00DB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4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6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2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4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8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3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4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D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C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2025-07-21T20:29:00.0000000Z</dcterms:modified>
</coreProperties>
</file>