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D09F" w:rsidR="0061148E" w:rsidRPr="00C61931" w:rsidRDefault="00230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5A1E" w:rsidR="0061148E" w:rsidRPr="00C61931" w:rsidRDefault="00230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B5334" w:rsidR="00B87ED3" w:rsidRPr="00944D28" w:rsidRDefault="0023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726A4" w:rsidR="00B87ED3" w:rsidRPr="00944D28" w:rsidRDefault="0023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4752F" w:rsidR="00B87ED3" w:rsidRPr="00944D28" w:rsidRDefault="0023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4E69F" w:rsidR="00B87ED3" w:rsidRPr="00944D28" w:rsidRDefault="0023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7ADA7" w:rsidR="00B87ED3" w:rsidRPr="00944D28" w:rsidRDefault="0023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9047B" w:rsidR="00B87ED3" w:rsidRPr="00944D28" w:rsidRDefault="0023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F2728" w:rsidR="00B87ED3" w:rsidRPr="00944D28" w:rsidRDefault="00230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B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8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104CD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198F3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9A0F0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856E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2F86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9F49" w:rsidR="00B87ED3" w:rsidRPr="00944D28" w:rsidRDefault="00230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748E" w:rsidR="00B87ED3" w:rsidRPr="00944D28" w:rsidRDefault="00230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F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F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2C7C3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2FD8B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4ADA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43E40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D360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A6B97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A23CD" w:rsidR="00B87ED3" w:rsidRPr="00944D28" w:rsidRDefault="00230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16806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7EBB0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BB794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7242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C6E8D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73D56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84E15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8280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22D42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D441B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D1F3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C10F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5E0F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79FB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4012B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03673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B782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ADFA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85459" w:rsidR="00B87ED3" w:rsidRPr="00944D28" w:rsidRDefault="00230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B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C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8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A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