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BD5E" w:rsidR="0061148E" w:rsidRPr="00C61931" w:rsidRDefault="00C71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D3D7" w:rsidR="0061148E" w:rsidRPr="00C61931" w:rsidRDefault="00C71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1CF34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D7312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7E75D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8477A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0593F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A7AA3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DCE8F" w:rsidR="00B87ED3" w:rsidRPr="00944D28" w:rsidRDefault="00C7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2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ABB0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D8D0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BC9EB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9C60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4E1E0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7EE1" w:rsidR="00B87ED3" w:rsidRPr="00944D28" w:rsidRDefault="00C71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A0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5618F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08C8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A51C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10BC5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76B07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9A47B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B4A4" w:rsidR="00B87ED3" w:rsidRPr="00944D28" w:rsidRDefault="00C7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BD1AD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63991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D19FD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58D4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02DB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32427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CF655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38BBD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2FB5C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86058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A8BBF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CD4C7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DFE66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0788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1009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55747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F8C1F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C78B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E90A9" w:rsidR="00B87ED3" w:rsidRPr="00944D28" w:rsidRDefault="00C7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E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2024-07-01T09:27:00.0000000Z</dcterms:modified>
</coreProperties>
</file>