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B1D0" w:rsidR="0061148E" w:rsidRPr="00C61931" w:rsidRDefault="00236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9D41" w:rsidR="0061148E" w:rsidRPr="00C61931" w:rsidRDefault="00236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675E2" w:rsidR="00B87ED3" w:rsidRPr="00944D28" w:rsidRDefault="0023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8B0DE" w:rsidR="00B87ED3" w:rsidRPr="00944D28" w:rsidRDefault="0023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9BF05" w:rsidR="00B87ED3" w:rsidRPr="00944D28" w:rsidRDefault="0023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0803F" w:rsidR="00B87ED3" w:rsidRPr="00944D28" w:rsidRDefault="0023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8B6EF" w:rsidR="00B87ED3" w:rsidRPr="00944D28" w:rsidRDefault="0023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E0959" w:rsidR="00B87ED3" w:rsidRPr="00944D28" w:rsidRDefault="0023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E82EA" w:rsidR="00B87ED3" w:rsidRPr="00944D28" w:rsidRDefault="0023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B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CB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9183B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CA5B2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34009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4C63E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211DE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A9E6" w:rsidR="00B87ED3" w:rsidRPr="00944D28" w:rsidRDefault="0023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D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1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08ADF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3025D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87C1B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B221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6AC7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FB35A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284C" w:rsidR="00B87ED3" w:rsidRPr="00944D28" w:rsidRDefault="0023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54367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406E5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1301A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E3769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68BC9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C0CE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B592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97D2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DFC9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AA86E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8DC4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FC5A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A179C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BFB89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C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5963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E3594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AD03D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D9B2F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F801" w:rsidR="00B87ED3" w:rsidRPr="00944D28" w:rsidRDefault="0023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E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