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4C8F" w:rsidR="0061148E" w:rsidRPr="00C61931" w:rsidRDefault="00980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1180F" w:rsidR="0061148E" w:rsidRPr="00C61931" w:rsidRDefault="00980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915D0" w:rsidR="00B87ED3" w:rsidRPr="00944D28" w:rsidRDefault="0098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8B274" w:rsidR="00B87ED3" w:rsidRPr="00944D28" w:rsidRDefault="0098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7EA85" w:rsidR="00B87ED3" w:rsidRPr="00944D28" w:rsidRDefault="0098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882F5" w:rsidR="00B87ED3" w:rsidRPr="00944D28" w:rsidRDefault="0098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5531E3" w:rsidR="00B87ED3" w:rsidRPr="00944D28" w:rsidRDefault="0098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2AE68" w:rsidR="00B87ED3" w:rsidRPr="00944D28" w:rsidRDefault="0098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08CF5" w:rsidR="00B87ED3" w:rsidRPr="00944D28" w:rsidRDefault="0098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4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A4143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0E17C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37E65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E9F16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4B340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0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9DF13" w:rsidR="00B87ED3" w:rsidRPr="00944D28" w:rsidRDefault="00980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4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6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3EB95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F46D2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BF6EB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50EDC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16BCF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40C6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FD4CC" w:rsidR="00B87ED3" w:rsidRPr="00944D28" w:rsidRDefault="0098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3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70F2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7F9C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A709C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824D9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6DED0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0AF3C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24A35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4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A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B1D8E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47D6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E800A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D9097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64BE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8FE0A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55DF3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5C3A" w:rsidR="00B87ED3" w:rsidRPr="00944D28" w:rsidRDefault="00980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B4FBA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A4BF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676F8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5CD31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B99D" w:rsidR="00B87ED3" w:rsidRPr="00944D28" w:rsidRDefault="0098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8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6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D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6D1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