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B4C9" w:rsidR="0061148E" w:rsidRPr="00C61931" w:rsidRDefault="003E0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9217" w:rsidR="0061148E" w:rsidRPr="00C61931" w:rsidRDefault="003E0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2D957" w:rsidR="00B87ED3" w:rsidRPr="00944D28" w:rsidRDefault="003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3B5F7" w:rsidR="00B87ED3" w:rsidRPr="00944D28" w:rsidRDefault="003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A825A" w:rsidR="00B87ED3" w:rsidRPr="00944D28" w:rsidRDefault="003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3833C" w:rsidR="00B87ED3" w:rsidRPr="00944D28" w:rsidRDefault="003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C3C2F" w:rsidR="00B87ED3" w:rsidRPr="00944D28" w:rsidRDefault="003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D9383" w:rsidR="00B87ED3" w:rsidRPr="00944D28" w:rsidRDefault="003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E0109" w:rsidR="00B87ED3" w:rsidRPr="00944D28" w:rsidRDefault="003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2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1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0D3F2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00945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EB03D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CEAB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AC23C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C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FD2A" w:rsidR="00B87ED3" w:rsidRPr="00944D28" w:rsidRDefault="003E0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1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07BDF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EA89A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5FE5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63C1E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0100F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75EA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4DDE1" w:rsidR="00B87ED3" w:rsidRPr="00944D28" w:rsidRDefault="003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256B" w:rsidR="00B87ED3" w:rsidRPr="00944D28" w:rsidRDefault="003E0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9B3F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8F60F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307B5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779D7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5607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79C1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F404A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FD13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F885A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130DC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21B8C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94249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05C0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DE3EC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68BAB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B86DC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B9516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0BB85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8787A" w:rsidR="00B87ED3" w:rsidRPr="00944D28" w:rsidRDefault="003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2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D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280"/>
    <w:rsid w:val="003441B6"/>
    <w:rsid w:val="003E0B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2024-06-30T16:59:00.0000000Z</dcterms:modified>
</coreProperties>
</file>