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173B" w:rsidR="0061148E" w:rsidRPr="00C61931" w:rsidRDefault="00972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D56B" w:rsidR="0061148E" w:rsidRPr="00C61931" w:rsidRDefault="00972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D17F6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486FA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D67F7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08182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AB9A0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1F43C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E8A73" w:rsidR="00B87ED3" w:rsidRPr="00944D28" w:rsidRDefault="009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4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115AF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0464C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C71BE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681F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B025C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09A3" w:rsidR="00B87ED3" w:rsidRPr="00944D28" w:rsidRDefault="0097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6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5D964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D71D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16EFC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3F72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97FE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D212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21115" w:rsidR="00B87ED3" w:rsidRPr="00944D28" w:rsidRDefault="009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AFB59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7A98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0EB06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A89A1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140D0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64432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129E2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BD95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4C11B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2256B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7B06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37490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883E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44105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906C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8E82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87A62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45141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4CD2A" w:rsidR="00B87ED3" w:rsidRPr="00944D28" w:rsidRDefault="009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7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B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15D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