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FF7E" w:rsidR="0061148E" w:rsidRPr="00C61931" w:rsidRDefault="00D10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B650" w:rsidR="0061148E" w:rsidRPr="00C61931" w:rsidRDefault="00D10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BC95E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F6E21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4F7EA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3D798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89C7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C0065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F9B4A0" w:rsidR="00B87ED3" w:rsidRPr="00944D28" w:rsidRDefault="00D1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F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7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B399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9E4B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F7F2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0E6B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8CDCA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047D" w:rsidR="00B87ED3" w:rsidRPr="00944D28" w:rsidRDefault="00D10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35BD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A34E1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98F6D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848F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52F9E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5E6A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9DF8" w:rsidR="00B87ED3" w:rsidRPr="00944D28" w:rsidRDefault="00D1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27C8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E033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92F9A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DC88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0B7E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79DF8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4A6F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0F54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6895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036F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FBFC5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00D64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1DFCA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2374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5BF7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9588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C7076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4CAB3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A0102" w:rsidR="00B87ED3" w:rsidRPr="00944D28" w:rsidRDefault="00D1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5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7C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