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56EA3" w:rsidR="0061148E" w:rsidRPr="00C61931" w:rsidRDefault="006C2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A3BE" w:rsidR="0061148E" w:rsidRPr="00C61931" w:rsidRDefault="006C2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97B71" w:rsidR="00B87ED3" w:rsidRPr="00944D28" w:rsidRDefault="006C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05174" w:rsidR="00B87ED3" w:rsidRPr="00944D28" w:rsidRDefault="006C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7BA46" w:rsidR="00B87ED3" w:rsidRPr="00944D28" w:rsidRDefault="006C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BDD51" w:rsidR="00B87ED3" w:rsidRPr="00944D28" w:rsidRDefault="006C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F7BB3" w:rsidR="00B87ED3" w:rsidRPr="00944D28" w:rsidRDefault="006C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0C701" w:rsidR="00B87ED3" w:rsidRPr="00944D28" w:rsidRDefault="006C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B644E" w:rsidR="00B87ED3" w:rsidRPr="00944D28" w:rsidRDefault="006C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9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7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0A384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3FC1A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1564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EAA91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6470F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2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C1D6" w:rsidR="00B87ED3" w:rsidRPr="00944D28" w:rsidRDefault="006C2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2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F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AF2C0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7FF35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4D78F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D939C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203D4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2E909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3778D" w:rsidR="00B87ED3" w:rsidRPr="00944D28" w:rsidRDefault="006C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6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4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2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E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7AA3D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2CDE9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2888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B2DC7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AA8CA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7A2DC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14663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16C97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19282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3DC71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6ABB8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41AEB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7DC94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967B3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9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D5C9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96628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8F147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A36B1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EC721" w:rsidR="00B87ED3" w:rsidRPr="00944D28" w:rsidRDefault="006C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F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94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A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06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2025-07-23T10:09:00.0000000Z</dcterms:modified>
</coreProperties>
</file>