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F186" w:rsidR="0061148E" w:rsidRPr="00C61931" w:rsidRDefault="00726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8BD5A" w:rsidR="0061148E" w:rsidRPr="00C61931" w:rsidRDefault="00726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22885" w:rsidR="00B87ED3" w:rsidRPr="00944D28" w:rsidRDefault="0072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13769" w:rsidR="00B87ED3" w:rsidRPr="00944D28" w:rsidRDefault="0072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C7659" w:rsidR="00B87ED3" w:rsidRPr="00944D28" w:rsidRDefault="0072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3F7D7" w:rsidR="00B87ED3" w:rsidRPr="00944D28" w:rsidRDefault="0072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E4C8B" w:rsidR="00B87ED3" w:rsidRPr="00944D28" w:rsidRDefault="0072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7843B" w:rsidR="00B87ED3" w:rsidRPr="00944D28" w:rsidRDefault="0072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97A58" w:rsidR="00B87ED3" w:rsidRPr="00944D28" w:rsidRDefault="00726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5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4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B80D4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31220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21C61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91745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1F769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A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387D" w:rsidR="00B87ED3" w:rsidRPr="00944D28" w:rsidRDefault="00726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E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4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CD8A4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82883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11DCB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9EE64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FBB6C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C4E13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6535E" w:rsidR="00B87ED3" w:rsidRPr="00944D28" w:rsidRDefault="0072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B6282" w:rsidR="00B87ED3" w:rsidRPr="00944D28" w:rsidRDefault="00726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7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9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C6E8E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3DA32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80E63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B3517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EBF7E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14F6A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7DB07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6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C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0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8612C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59C47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6F1C8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8F6D5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85C10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271F1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38A2B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4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9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9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8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6D95B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5EC19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3FD48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59489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A8FB0" w:rsidR="00B87ED3" w:rsidRPr="00944D28" w:rsidRDefault="0072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F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4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D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0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25F"/>
    <w:rsid w:val="00810317"/>
    <w:rsid w:val="008348EC"/>
    <w:rsid w:val="0088636F"/>
    <w:rsid w:val="008C091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2024-06-30T00:33:00.0000000Z</dcterms:modified>
</coreProperties>
</file>