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876EB" w:rsidR="0061148E" w:rsidRPr="00C61931" w:rsidRDefault="00731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1E4A" w:rsidR="0061148E" w:rsidRPr="00C61931" w:rsidRDefault="00731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FBE4E" w:rsidR="00B87ED3" w:rsidRPr="00944D28" w:rsidRDefault="0073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DB254" w:rsidR="00B87ED3" w:rsidRPr="00944D28" w:rsidRDefault="0073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8559A" w:rsidR="00B87ED3" w:rsidRPr="00944D28" w:rsidRDefault="0073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BB002" w:rsidR="00B87ED3" w:rsidRPr="00944D28" w:rsidRDefault="0073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EDB1B" w:rsidR="00B87ED3" w:rsidRPr="00944D28" w:rsidRDefault="0073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BD7FE" w:rsidR="00B87ED3" w:rsidRPr="00944D28" w:rsidRDefault="0073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4CD83" w:rsidR="00B87ED3" w:rsidRPr="00944D28" w:rsidRDefault="0073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9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D56E6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FD65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5D9C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4FD89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3774A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4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D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038C" w:rsidR="00B87ED3" w:rsidRPr="00944D28" w:rsidRDefault="00731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0F827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F3D1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C47E9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5FDFF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D960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C414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9DB26" w:rsidR="00B87ED3" w:rsidRPr="00944D28" w:rsidRDefault="0073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19B1" w:rsidR="00B87ED3" w:rsidRPr="00944D28" w:rsidRDefault="0073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7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F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E7DD7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37F0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B9A3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1E07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3B833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49786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9B62B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ED19" w:rsidR="00B87ED3" w:rsidRPr="00944D28" w:rsidRDefault="0073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2B13B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B11F6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AACEE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63E5A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C2089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62D8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6D40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D1B80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97813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AF29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AD837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6155B" w:rsidR="00B87ED3" w:rsidRPr="00944D28" w:rsidRDefault="0073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49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FD3"/>
    <w:rsid w:val="00810317"/>
    <w:rsid w:val="008348EC"/>
    <w:rsid w:val="0088636F"/>
    <w:rsid w:val="008C2A62"/>
    <w:rsid w:val="00944D28"/>
    <w:rsid w:val="00A64F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2024-06-29T23:11:00.0000000Z</dcterms:modified>
</coreProperties>
</file>