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B513" w:rsidR="0061148E" w:rsidRPr="00C61931" w:rsidRDefault="00FA1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F5E6" w:rsidR="0061148E" w:rsidRPr="00C61931" w:rsidRDefault="00FA1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A5A3A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44101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6CDF7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29070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6B13A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B36AB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50C51" w:rsidR="00B87ED3" w:rsidRPr="00944D28" w:rsidRDefault="00FA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A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A9806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FFF9F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0A84C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39E6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DA77A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8E6C" w:rsidR="00B87ED3" w:rsidRPr="00944D28" w:rsidRDefault="00FA1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D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C8C9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EC38D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D7445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6F564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5A0AD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E427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C6CF3" w:rsidR="00B87ED3" w:rsidRPr="00944D28" w:rsidRDefault="00FA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6102" w:rsidR="00B87ED3" w:rsidRPr="00944D28" w:rsidRDefault="00FA1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24DE3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95B56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20A68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7A28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8974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C4EC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64FFD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2148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09EF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431B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C184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3C9A0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54EA1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255EF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EB90" w:rsidR="00B87ED3" w:rsidRPr="00944D28" w:rsidRDefault="00FA1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5348" w:rsidR="00B87ED3" w:rsidRPr="00944D28" w:rsidRDefault="00FA1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DA37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9189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5317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1CA7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6E05" w:rsidR="00B87ED3" w:rsidRPr="00944D28" w:rsidRDefault="00FA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2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