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3928" w:rsidR="0061148E" w:rsidRPr="00C61931" w:rsidRDefault="00E80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2F4F" w:rsidR="0061148E" w:rsidRPr="00C61931" w:rsidRDefault="00E80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A6215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20C48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03D6A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39732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A12D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34D2A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B5385" w:rsidR="00B87ED3" w:rsidRPr="00944D28" w:rsidRDefault="00E8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A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5715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8A52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7079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5425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61D5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747E" w:rsidR="00B87ED3" w:rsidRPr="00944D28" w:rsidRDefault="00E80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2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2ECD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32F2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2FFC8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3851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8CF5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C9B4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7165" w:rsidR="00B87ED3" w:rsidRPr="00944D28" w:rsidRDefault="00E8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8363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B6366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F50F7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28F2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08592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AC2E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C120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9637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69D80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1CF0A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787E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7B14A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859D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3C32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A41E1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C28A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3EAD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277E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C4045" w:rsidR="00B87ED3" w:rsidRPr="00944D28" w:rsidRDefault="00E8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2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2025-07-21T18:43:00.0000000Z</dcterms:modified>
</coreProperties>
</file>