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E9B9" w:rsidR="0061148E" w:rsidRPr="00C61931" w:rsidRDefault="00AD7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AD00" w:rsidR="0061148E" w:rsidRPr="00C61931" w:rsidRDefault="00AD7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6311D" w:rsidR="00B87ED3" w:rsidRPr="00944D28" w:rsidRDefault="00AD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59B9C" w:rsidR="00B87ED3" w:rsidRPr="00944D28" w:rsidRDefault="00AD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B009A" w:rsidR="00B87ED3" w:rsidRPr="00944D28" w:rsidRDefault="00AD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7D09E" w:rsidR="00B87ED3" w:rsidRPr="00944D28" w:rsidRDefault="00AD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19B7E" w:rsidR="00B87ED3" w:rsidRPr="00944D28" w:rsidRDefault="00AD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30940" w:rsidR="00B87ED3" w:rsidRPr="00944D28" w:rsidRDefault="00AD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343E8" w:rsidR="00B87ED3" w:rsidRPr="00944D28" w:rsidRDefault="00AD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A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0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02A00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E1C0D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16B16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7E5CA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18DC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0782" w:rsidR="00B87ED3" w:rsidRPr="00944D28" w:rsidRDefault="00AD7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5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2BC14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33FAC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0F2C5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770B3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A860C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AF54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7C02F" w:rsidR="00B87ED3" w:rsidRPr="00944D28" w:rsidRDefault="00AD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EB6EA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954D9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87D5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6B964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13847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76C0E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91F1D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1A806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2E36C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937C2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80C57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C0D27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6C33C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797E0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B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37A0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FDB17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BEF1A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42C18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B4ECE" w:rsidR="00B87ED3" w:rsidRPr="00944D28" w:rsidRDefault="00AD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7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7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4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B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AB2AC7"/>
    <w:rsid w:val="00AD7A8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2024-06-29T10:53:00.0000000Z</dcterms:modified>
</coreProperties>
</file>