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7E07" w:rsidR="0061148E" w:rsidRPr="00C61931" w:rsidRDefault="000D7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C439" w:rsidR="0061148E" w:rsidRPr="00C61931" w:rsidRDefault="000D7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BF2C3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0F35B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712DA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C9DF0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E8EDA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7E63B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D0784" w:rsidR="00B87ED3" w:rsidRPr="00944D28" w:rsidRDefault="000D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7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03C9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97BF4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846B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F342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AA02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C784" w:rsidR="00B87ED3" w:rsidRPr="00944D28" w:rsidRDefault="000D7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CD6E" w:rsidR="00B87ED3" w:rsidRPr="00944D28" w:rsidRDefault="000D7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D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56BE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DE72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A23E9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32240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28CC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A534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0C60" w:rsidR="00B87ED3" w:rsidRPr="00944D28" w:rsidRDefault="000D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FDD67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138BA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8B5F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6B3E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5C28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74A8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82ED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CD16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CDEF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1F104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A1C0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2D99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9063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4420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8FC67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491F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E95A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4CDC3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503A8" w:rsidR="00B87ED3" w:rsidRPr="00944D28" w:rsidRDefault="000D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0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5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0D79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2024-06-29T08:08:00.0000000Z</dcterms:modified>
</coreProperties>
</file>