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AFB8" w:rsidR="0061148E" w:rsidRPr="00C61931" w:rsidRDefault="00303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9601" w:rsidR="0061148E" w:rsidRPr="00C61931" w:rsidRDefault="00303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C0843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F5D31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C7561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74190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789A1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6F5C7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6FBFC" w:rsidR="00B87ED3" w:rsidRPr="00944D28" w:rsidRDefault="003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D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C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29372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EB9C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FD770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C7C6A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66FC6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7D82" w:rsidR="00B87ED3" w:rsidRPr="00944D28" w:rsidRDefault="00303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4E74" w:rsidR="00B87ED3" w:rsidRPr="00944D28" w:rsidRDefault="00303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9EACA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95E9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310B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441B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39F64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52F7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BD75" w:rsidR="00B87ED3" w:rsidRPr="00944D28" w:rsidRDefault="003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440B1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DA72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41CA0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4DD59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E2D4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889F2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3E90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C446" w:rsidR="00B87ED3" w:rsidRPr="00944D28" w:rsidRDefault="003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C3A6" w:rsidR="00B87ED3" w:rsidRPr="00944D28" w:rsidRDefault="003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7AD79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F1DB5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EC85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62ACE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3E722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85F8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639C7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1236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4A5FB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E8B8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E9FBA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7979B" w:rsidR="00B87ED3" w:rsidRPr="00944D28" w:rsidRDefault="003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2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6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031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