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61E1" w:rsidR="0061148E" w:rsidRPr="00C61931" w:rsidRDefault="00B21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781B" w:rsidR="0061148E" w:rsidRPr="00C61931" w:rsidRDefault="00B21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AA8E5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D4828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93DF2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35116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18D0E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27AAA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A8C0B" w:rsidR="00B87ED3" w:rsidRPr="00944D28" w:rsidRDefault="00B2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8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9C729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6FE81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D3D4F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BEB4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B3489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9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218D" w:rsidR="00B87ED3" w:rsidRPr="00944D28" w:rsidRDefault="00B21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5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3820A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8724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EEB42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68A0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D121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C7D6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4EAC" w:rsidR="00B87ED3" w:rsidRPr="00944D28" w:rsidRDefault="00B2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B461" w:rsidR="00B87ED3" w:rsidRPr="00944D28" w:rsidRDefault="00B2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FB671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05DE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C9DE3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EC74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FC588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7403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92353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1213C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8D6B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E2702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7188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7745D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E982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1617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474A9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9FA97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499A3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DBE8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D9C2" w:rsidR="00B87ED3" w:rsidRPr="00944D28" w:rsidRDefault="00B2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F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A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CF7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2024-06-28T16:49:00.0000000Z</dcterms:modified>
</coreProperties>
</file>