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8DB2" w:rsidR="0061148E" w:rsidRPr="00C61931" w:rsidRDefault="00171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E033" w:rsidR="0061148E" w:rsidRPr="00C61931" w:rsidRDefault="00171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D1A8D" w:rsidR="00B87ED3" w:rsidRPr="00944D28" w:rsidRDefault="001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D0445" w:rsidR="00B87ED3" w:rsidRPr="00944D28" w:rsidRDefault="001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ACDC3" w:rsidR="00B87ED3" w:rsidRPr="00944D28" w:rsidRDefault="001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70055" w:rsidR="00B87ED3" w:rsidRPr="00944D28" w:rsidRDefault="001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8F977" w:rsidR="00B87ED3" w:rsidRPr="00944D28" w:rsidRDefault="001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DF790" w:rsidR="00B87ED3" w:rsidRPr="00944D28" w:rsidRDefault="001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290F7" w:rsidR="00B87ED3" w:rsidRPr="00944D28" w:rsidRDefault="001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5E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0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3C355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8F6E0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A834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7FBF6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4BE99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BF83" w:rsidR="00B87ED3" w:rsidRPr="00944D28" w:rsidRDefault="00171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3C15" w:rsidR="00B87ED3" w:rsidRPr="00944D28" w:rsidRDefault="00171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9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E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1C56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F2B3F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D403B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1137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6BA94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8FA8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7863" w:rsidR="00B87ED3" w:rsidRPr="00944D28" w:rsidRDefault="001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260D5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379C4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12988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917F5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F559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4AB64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2D070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9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D1BF3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32FB6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1D6D3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D2E93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38B81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FBAD5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32100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F9F7D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B85AA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9E90E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2C146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3D98" w:rsidR="00B87ED3" w:rsidRPr="00944D28" w:rsidRDefault="001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D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D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7F7"/>
    <w:rsid w:val="001D5720"/>
    <w:rsid w:val="001F3DE7"/>
    <w:rsid w:val="001F4A9A"/>
    <w:rsid w:val="003441B6"/>
    <w:rsid w:val="003824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2024-06-28T15:25:00.0000000Z</dcterms:modified>
</coreProperties>
</file>