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CD3B" w:rsidR="0061148E" w:rsidRPr="00C61931" w:rsidRDefault="00760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07DA" w:rsidR="0061148E" w:rsidRPr="00C61931" w:rsidRDefault="00760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3D698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6F889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A13A2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0B862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54651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D1F81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954A2" w:rsidR="00B87ED3" w:rsidRPr="00944D28" w:rsidRDefault="007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C297E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39219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A06D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53FD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49FB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7176" w:rsidR="00B87ED3" w:rsidRPr="00944D28" w:rsidRDefault="00760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E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10466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3E6C6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AA9F8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CE96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0B6C6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4B0A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7A8B" w:rsidR="00B87ED3" w:rsidRPr="00944D28" w:rsidRDefault="007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09B9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ED3D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257E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8751B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FE0E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3920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CFFFF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03893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1E2B2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600E8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7053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C64F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61B30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A65A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449F" w:rsidR="00B87ED3" w:rsidRPr="00944D28" w:rsidRDefault="0076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BEBFA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AD42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8D5B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0E58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455E4" w:rsidR="00B87ED3" w:rsidRPr="00944D28" w:rsidRDefault="007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F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2024-06-28T14:01:00.0000000Z</dcterms:modified>
</coreProperties>
</file>