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0C85" w:rsidR="0061148E" w:rsidRPr="00C61931" w:rsidRDefault="009C6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5EBA" w:rsidR="0061148E" w:rsidRPr="00C61931" w:rsidRDefault="009C6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BD6A4" w:rsidR="00B87ED3" w:rsidRPr="00944D28" w:rsidRDefault="009C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0014D" w:rsidR="00B87ED3" w:rsidRPr="00944D28" w:rsidRDefault="009C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5E098" w:rsidR="00B87ED3" w:rsidRPr="00944D28" w:rsidRDefault="009C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D7691" w:rsidR="00B87ED3" w:rsidRPr="00944D28" w:rsidRDefault="009C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C122A" w:rsidR="00B87ED3" w:rsidRPr="00944D28" w:rsidRDefault="009C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2E38E" w:rsidR="00B87ED3" w:rsidRPr="00944D28" w:rsidRDefault="009C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63194" w:rsidR="00B87ED3" w:rsidRPr="00944D28" w:rsidRDefault="009C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3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4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71E3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E7502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61A70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6F92F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B13C5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7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1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043D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870AA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9EFBE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9129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7353B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1B74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03417" w:rsidR="00B87ED3" w:rsidRPr="00944D28" w:rsidRDefault="009C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F9E51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7CD3E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0191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BB8D2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8E54D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C3C9E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CBD60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F5A2A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B9334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60638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6927A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F181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32EB4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5AA4D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3715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92D9B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D013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C00E7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AB4A" w:rsidR="00B87ED3" w:rsidRPr="00944D28" w:rsidRDefault="009C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7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9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9C60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2024-06-28T07:59:00.0000000Z</dcterms:modified>
</coreProperties>
</file>