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20BD" w:rsidR="0061148E" w:rsidRPr="00C61931" w:rsidRDefault="00D94A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0503D" w:rsidR="0061148E" w:rsidRPr="00C61931" w:rsidRDefault="00D94A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92245" w:rsidR="00B87ED3" w:rsidRPr="00944D28" w:rsidRDefault="00D9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1A85A" w:rsidR="00B87ED3" w:rsidRPr="00944D28" w:rsidRDefault="00D9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4B758" w:rsidR="00B87ED3" w:rsidRPr="00944D28" w:rsidRDefault="00D9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275BA" w:rsidR="00B87ED3" w:rsidRPr="00944D28" w:rsidRDefault="00D9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7E523" w:rsidR="00B87ED3" w:rsidRPr="00944D28" w:rsidRDefault="00D9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A7AF9" w:rsidR="00B87ED3" w:rsidRPr="00944D28" w:rsidRDefault="00D9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80E5C" w:rsidR="00B87ED3" w:rsidRPr="00944D28" w:rsidRDefault="00D94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2F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58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01A71" w:rsidR="00B87ED3" w:rsidRPr="00944D28" w:rsidRDefault="00D9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FCB03" w:rsidR="00B87ED3" w:rsidRPr="00944D28" w:rsidRDefault="00D9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9141D" w:rsidR="00B87ED3" w:rsidRPr="00944D28" w:rsidRDefault="00D9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FC017" w:rsidR="00B87ED3" w:rsidRPr="00944D28" w:rsidRDefault="00D9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4BCF1" w:rsidR="00B87ED3" w:rsidRPr="00944D28" w:rsidRDefault="00D9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7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F5D3E" w:rsidR="00B87ED3" w:rsidRPr="00944D28" w:rsidRDefault="00D94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88A4" w:rsidR="00B87ED3" w:rsidRPr="00944D28" w:rsidRDefault="00D94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5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13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D849A" w:rsidR="00B87ED3" w:rsidRPr="00944D28" w:rsidRDefault="00D9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ECEBF" w:rsidR="00B87ED3" w:rsidRPr="00944D28" w:rsidRDefault="00D9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9D499" w:rsidR="00B87ED3" w:rsidRPr="00944D28" w:rsidRDefault="00D9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7F1A3" w:rsidR="00B87ED3" w:rsidRPr="00944D28" w:rsidRDefault="00D9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E7129" w:rsidR="00B87ED3" w:rsidRPr="00944D28" w:rsidRDefault="00D9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B5670" w:rsidR="00B87ED3" w:rsidRPr="00944D28" w:rsidRDefault="00D9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0278D" w:rsidR="00B87ED3" w:rsidRPr="00944D28" w:rsidRDefault="00D94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4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E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D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8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F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096D0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E7BA5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1AE63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5F0FF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EB67F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28C41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EBC6C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6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B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B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B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B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AADB2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AD68C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4FF6B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63AA3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2AD30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6FE32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1D854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6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5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7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4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5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D65CF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506AB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125AE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4463C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60E7B" w:rsidR="00B87ED3" w:rsidRPr="00944D28" w:rsidRDefault="00D94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6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A5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D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F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6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1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5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0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AC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2024-06-28T22:01:00.0000000Z</dcterms:modified>
</coreProperties>
</file>