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7C24" w:rsidR="0061148E" w:rsidRPr="00C61931" w:rsidRDefault="009A6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BA94" w:rsidR="0061148E" w:rsidRPr="00C61931" w:rsidRDefault="009A6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2D017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5F227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9C327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C6313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CC762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20B23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0B497" w:rsidR="00B87ED3" w:rsidRPr="00944D28" w:rsidRDefault="009A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4DC7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2FEB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673D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6EAF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7F206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7972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E87A" w:rsidR="00B87ED3" w:rsidRPr="00944D28" w:rsidRDefault="009A6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9010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58B9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499EC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AD62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6598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5622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B9E49" w:rsidR="00B87ED3" w:rsidRPr="00944D28" w:rsidRDefault="009A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03A6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034A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2B29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F194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6D13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FF7E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F1C28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7A6A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FC78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D6676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2D1D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15CB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1EE2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684D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E309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FDBA4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93CED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6253" w:rsidR="00B87ED3" w:rsidRPr="00944D28" w:rsidRDefault="009A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D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67B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