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54DFD" w:rsidR="0061148E" w:rsidRPr="00C61931" w:rsidRDefault="00ED75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37CF" w:rsidR="0061148E" w:rsidRPr="00C61931" w:rsidRDefault="00ED75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B5BA9" w:rsidR="00B87ED3" w:rsidRPr="00944D28" w:rsidRDefault="00E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AB784" w:rsidR="00B87ED3" w:rsidRPr="00944D28" w:rsidRDefault="00E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86124" w:rsidR="00B87ED3" w:rsidRPr="00944D28" w:rsidRDefault="00E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C708B" w:rsidR="00B87ED3" w:rsidRPr="00944D28" w:rsidRDefault="00E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96AF3" w:rsidR="00B87ED3" w:rsidRPr="00944D28" w:rsidRDefault="00E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129E0" w:rsidR="00B87ED3" w:rsidRPr="00944D28" w:rsidRDefault="00E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CAAA0" w:rsidR="00B87ED3" w:rsidRPr="00944D28" w:rsidRDefault="00ED7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4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2AD63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63645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E31B8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678B0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F23D0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9881D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8A287" w:rsidR="00B87ED3" w:rsidRPr="00944D28" w:rsidRDefault="00ED7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0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A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C8E7A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E098A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C89A1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A56FB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29C8F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3B345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16AF6" w:rsidR="00B87ED3" w:rsidRPr="00944D28" w:rsidRDefault="00ED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2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8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1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1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7801E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6036D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B2FFA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8DE0C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D4275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0963A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D1EE4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A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B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9D8F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5B76C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69408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5DB0B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D0DE3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43AE5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9A614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E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A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9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1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AFA99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F902A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F7CF6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6C1B1" w:rsidR="00B87ED3" w:rsidRPr="00944D28" w:rsidRDefault="00ED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81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E4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8E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C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9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1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C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6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5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2024-07-03T08:48:00.0000000Z</dcterms:modified>
</coreProperties>
</file>