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5D4BA" w:rsidR="0061148E" w:rsidRPr="00C61931" w:rsidRDefault="00967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2856" w:rsidR="0061148E" w:rsidRPr="00C61931" w:rsidRDefault="00967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C14AD" w:rsidR="00B87ED3" w:rsidRPr="00944D28" w:rsidRDefault="0096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EAC2E" w:rsidR="00B87ED3" w:rsidRPr="00944D28" w:rsidRDefault="0096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D6A95" w:rsidR="00B87ED3" w:rsidRPr="00944D28" w:rsidRDefault="0096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9DBC2" w:rsidR="00B87ED3" w:rsidRPr="00944D28" w:rsidRDefault="0096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2B19A" w:rsidR="00B87ED3" w:rsidRPr="00944D28" w:rsidRDefault="0096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AD02F" w:rsidR="00B87ED3" w:rsidRPr="00944D28" w:rsidRDefault="0096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BF70C" w:rsidR="00B87ED3" w:rsidRPr="00944D28" w:rsidRDefault="00967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44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C595C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12A84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24D56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6F2CE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EA2BF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379C4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A122" w:rsidR="00B87ED3" w:rsidRPr="00944D28" w:rsidRDefault="00967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D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0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CA09A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B9656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2376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E87D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6F297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EB9D8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165B6" w:rsidR="00B87ED3" w:rsidRPr="00944D28" w:rsidRDefault="0096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B874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459FC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434CB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B8468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89893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03BCF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FC3EC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C43F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D9CB2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A916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821C1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B4296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6E25A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48B13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0A81E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2F09E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40F75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3E642" w:rsidR="00B87ED3" w:rsidRPr="00944D28" w:rsidRDefault="0096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C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F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2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85B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