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55B0" w:rsidR="0061148E" w:rsidRPr="00C61931" w:rsidRDefault="00960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B440" w:rsidR="0061148E" w:rsidRPr="00C61931" w:rsidRDefault="00960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ED4C9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21FAE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A9C29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EA3DD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2D6B1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A2F5F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D94EB" w:rsidR="00B87ED3" w:rsidRPr="00944D28" w:rsidRDefault="0096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3089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7F6D7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25E57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2A8A6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3ACBC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C35F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DBED" w:rsidR="00B87ED3" w:rsidRPr="00944D28" w:rsidRDefault="00960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F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73793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E6B6C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2A50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DBDD5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EB905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0F612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FF4B" w:rsidR="00B87ED3" w:rsidRPr="00944D28" w:rsidRDefault="0096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8584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67D28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8CCD2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37AA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4A21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02198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7F7E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0C763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5A55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3C37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DC13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9ABA4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24ADE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82D6D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9E62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ACF9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DE8B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0144" w:rsidR="00B87ED3" w:rsidRPr="00944D28" w:rsidRDefault="0096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3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9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E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A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