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92C6" w:rsidR="0061148E" w:rsidRPr="00C61931" w:rsidRDefault="00355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E612" w:rsidR="0061148E" w:rsidRPr="00C61931" w:rsidRDefault="00355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9A346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7C907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778A4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5E07A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A4237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974C7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0CAF4" w:rsidR="00B87ED3" w:rsidRPr="00944D28" w:rsidRDefault="0035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A9E35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CEDC1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2075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FFF8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21F60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B716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E254" w:rsidR="00B87ED3" w:rsidRPr="00944D28" w:rsidRDefault="00355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E037" w:rsidR="00B87ED3" w:rsidRPr="00944D28" w:rsidRDefault="00355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BA4FA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2F7F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A14D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6C30B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F20C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1CBE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F5062" w:rsidR="00B87ED3" w:rsidRPr="00944D28" w:rsidRDefault="0035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A982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725B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AB35F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4476C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B2C0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D611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7DC92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4F2B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2FA3C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68948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8C13C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9881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CAA6B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F7E8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C5EC8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5252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EEC5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E2AB3" w:rsidR="00B87ED3" w:rsidRPr="00944D28" w:rsidRDefault="0035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793"/>
    <w:rsid w:val="003441B6"/>
    <w:rsid w:val="003554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2024-07-03T05:25:00.0000000Z</dcterms:modified>
</coreProperties>
</file>