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D8C7" w:rsidR="0061148E" w:rsidRPr="00C61931" w:rsidRDefault="004503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20F01" w:rsidR="0061148E" w:rsidRPr="00C61931" w:rsidRDefault="004503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7D7A1" w:rsidR="00B87ED3" w:rsidRPr="00944D28" w:rsidRDefault="004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2781F" w:rsidR="00B87ED3" w:rsidRPr="00944D28" w:rsidRDefault="004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4A103" w:rsidR="00B87ED3" w:rsidRPr="00944D28" w:rsidRDefault="004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3E36B" w:rsidR="00B87ED3" w:rsidRPr="00944D28" w:rsidRDefault="004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540338" w:rsidR="00B87ED3" w:rsidRPr="00944D28" w:rsidRDefault="004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55748" w:rsidR="00B87ED3" w:rsidRPr="00944D28" w:rsidRDefault="004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063D5" w:rsidR="00B87ED3" w:rsidRPr="00944D28" w:rsidRDefault="00450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6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5C018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3E5E8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504C9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2B074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8811C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A840A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F31B3" w:rsidR="00B87ED3" w:rsidRPr="00944D28" w:rsidRDefault="00450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5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5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160E6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85835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F9B7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17835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F2353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B0C0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C412E" w:rsidR="00B87ED3" w:rsidRPr="00944D28" w:rsidRDefault="00450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8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D4548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D4B8D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143BB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9F090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74861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EC288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9C31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7B02" w:rsidR="00B87ED3" w:rsidRPr="00944D28" w:rsidRDefault="00450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0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11E6A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73754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F052C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9029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85478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A8CFB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E364B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D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5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06EB0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4B9D3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84736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116A4" w:rsidR="00B87ED3" w:rsidRPr="00944D28" w:rsidRDefault="00450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DF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C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F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039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