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E408D" w:rsidR="0061148E" w:rsidRPr="00C61931" w:rsidRDefault="00397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43BE" w:rsidR="0061148E" w:rsidRPr="00C61931" w:rsidRDefault="00397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AA564" w:rsidR="00B87ED3" w:rsidRPr="00944D28" w:rsidRDefault="0039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F029A" w:rsidR="00B87ED3" w:rsidRPr="00944D28" w:rsidRDefault="0039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C9FD5" w:rsidR="00B87ED3" w:rsidRPr="00944D28" w:rsidRDefault="0039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58409" w:rsidR="00B87ED3" w:rsidRPr="00944D28" w:rsidRDefault="0039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B8928" w:rsidR="00B87ED3" w:rsidRPr="00944D28" w:rsidRDefault="0039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7A41D" w:rsidR="00B87ED3" w:rsidRPr="00944D28" w:rsidRDefault="0039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D492F" w:rsidR="00B87ED3" w:rsidRPr="00944D28" w:rsidRDefault="0039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4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C23F1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BA8C6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1EF80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CA379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782FD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1B55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7F4A" w:rsidR="00B87ED3" w:rsidRPr="00944D28" w:rsidRDefault="0039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4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5AE1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95BF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D15E3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56FA6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D2C69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B091F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8C300" w:rsidR="00B87ED3" w:rsidRPr="00944D28" w:rsidRDefault="0039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DCE36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B768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DB1B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B1A18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433A1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BAC31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038A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50030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7DA5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3729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C1316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88AD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44DE5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BF89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84CD6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F6027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3F4E3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90141" w:rsidR="00B87ED3" w:rsidRPr="00944D28" w:rsidRDefault="0039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A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B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A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3441B6"/>
    <w:rsid w:val="00397A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2025-07-22T00:22:00.0000000Z</dcterms:modified>
</coreProperties>
</file>