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8C4D" w:rsidR="0061148E" w:rsidRPr="00C61931" w:rsidRDefault="00DE7F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2FE6" w:rsidR="0061148E" w:rsidRPr="00C61931" w:rsidRDefault="00DE7F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D2486" w:rsidR="00B87ED3" w:rsidRPr="00944D28" w:rsidRDefault="00D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18F9B" w:rsidR="00B87ED3" w:rsidRPr="00944D28" w:rsidRDefault="00D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7C9F8" w:rsidR="00B87ED3" w:rsidRPr="00944D28" w:rsidRDefault="00D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FF212" w:rsidR="00B87ED3" w:rsidRPr="00944D28" w:rsidRDefault="00D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94239" w:rsidR="00B87ED3" w:rsidRPr="00944D28" w:rsidRDefault="00D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5C4E5" w:rsidR="00B87ED3" w:rsidRPr="00944D28" w:rsidRDefault="00D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1F78B" w:rsidR="00B87ED3" w:rsidRPr="00944D28" w:rsidRDefault="00DE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56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3F346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F90BC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A9DE1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442E0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6E620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6A85E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26EF" w:rsidR="00B87ED3" w:rsidRPr="00944D28" w:rsidRDefault="00DE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5296" w:rsidR="00B87ED3" w:rsidRPr="00944D28" w:rsidRDefault="00DE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7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7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D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816FA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04964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EC70A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02FDE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682CA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EAFBD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5E464" w:rsidR="00B87ED3" w:rsidRPr="00944D28" w:rsidRDefault="00DE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C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652CE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C299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CCC05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26A61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03F15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6781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A8ED7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B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0CD07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A52FD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3EC70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0CDD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F2641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A9120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D9BAF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BA6CF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26443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054A9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3585C" w:rsidR="00B87ED3" w:rsidRPr="00944D28" w:rsidRDefault="00DE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30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9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FD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