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BC3E" w:rsidR="0061148E" w:rsidRPr="00C61931" w:rsidRDefault="00B16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E273" w:rsidR="0061148E" w:rsidRPr="00C61931" w:rsidRDefault="00B16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73B8B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2A5AD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04E4A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43F67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BDD29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4C6D7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12396" w:rsidR="00B87ED3" w:rsidRPr="00944D28" w:rsidRDefault="00B1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31647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E57D2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9394B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BC9D2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0BB3A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D4FAB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B510" w:rsidR="00B87ED3" w:rsidRPr="00944D28" w:rsidRDefault="00B16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3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E826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2B6A5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8B06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9BCC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CAA6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269A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6C01" w:rsidR="00B87ED3" w:rsidRPr="00944D28" w:rsidRDefault="00B1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4736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B042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8299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17A8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47FE7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83CA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D531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2496A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8086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86E2A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F4C1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21B5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8AE12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685CA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FAE67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5389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AFB95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CEE33" w:rsidR="00B87ED3" w:rsidRPr="00944D28" w:rsidRDefault="00B1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38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