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AF99" w:rsidR="0061148E" w:rsidRPr="00C61931" w:rsidRDefault="00287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FFBE" w:rsidR="0061148E" w:rsidRPr="00C61931" w:rsidRDefault="00287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74919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4930B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5A784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18BA6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E26F9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A2700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B311A" w:rsidR="00B87ED3" w:rsidRPr="00944D28" w:rsidRDefault="0028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F5E0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5E285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575C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BDC5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75EF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C4F52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4047" w:rsidR="00B87ED3" w:rsidRPr="00944D28" w:rsidRDefault="00287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B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C925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9191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FF14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FA506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9DB0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78C5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E5C7" w:rsidR="00B87ED3" w:rsidRPr="00944D28" w:rsidRDefault="0028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867D" w:rsidR="00B87ED3" w:rsidRPr="00944D28" w:rsidRDefault="0028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79AB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ECD9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32F0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E5066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228AA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5ABB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9F69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4A9F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5ED49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32F76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902CE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4DB2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4EF95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11A9C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60F6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5D2D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DC54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FBE2E" w:rsidR="00B87ED3" w:rsidRPr="00944D28" w:rsidRDefault="0028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2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2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5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D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2025-07-23T11:55:00.0000000Z</dcterms:modified>
</coreProperties>
</file>