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2238" w:rsidR="0061148E" w:rsidRPr="00C61931" w:rsidRDefault="00EF0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A73F" w:rsidR="0061148E" w:rsidRPr="00C61931" w:rsidRDefault="00EF0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AACF2" w:rsidR="00B87ED3" w:rsidRPr="00944D28" w:rsidRDefault="00E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C423B" w:rsidR="00B87ED3" w:rsidRPr="00944D28" w:rsidRDefault="00E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71E53" w:rsidR="00B87ED3" w:rsidRPr="00944D28" w:rsidRDefault="00E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87CB4" w:rsidR="00B87ED3" w:rsidRPr="00944D28" w:rsidRDefault="00E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2CF65" w:rsidR="00B87ED3" w:rsidRPr="00944D28" w:rsidRDefault="00E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A3CC4" w:rsidR="00B87ED3" w:rsidRPr="00944D28" w:rsidRDefault="00E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5F7DA" w:rsidR="00B87ED3" w:rsidRPr="00944D28" w:rsidRDefault="00EF0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A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7A3AE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35FFB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99743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19A9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DB414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478B0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E901" w:rsidR="00B87ED3" w:rsidRPr="00944D28" w:rsidRDefault="00EF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DAC8" w:rsidR="00B87ED3" w:rsidRPr="00944D28" w:rsidRDefault="00EF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D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419E6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6CB55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EFE11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16182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D53AE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B34B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E002B" w:rsidR="00B87ED3" w:rsidRPr="00944D28" w:rsidRDefault="00EF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7BF4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5877C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66E48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611B0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34034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EBC0A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7916E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E259A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8C40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6A2B3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632A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2912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E5ED2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E65DE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F2B4E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D8F7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D9339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58444" w:rsidR="00B87ED3" w:rsidRPr="00944D28" w:rsidRDefault="00EF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3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0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B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D0B72"/>
    <w:rsid w:val="00EF09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2024-07-02T19:17:00.0000000Z</dcterms:modified>
</coreProperties>
</file>