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4299" w:rsidR="0061148E" w:rsidRPr="00C61931" w:rsidRDefault="00605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C9AD" w:rsidR="0061148E" w:rsidRPr="00C61931" w:rsidRDefault="00605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992FD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751AA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D9C1C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94128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FA0F1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14920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98059" w:rsidR="00B87ED3" w:rsidRPr="00944D28" w:rsidRDefault="0060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5408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CE8A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E373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AB44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9F891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D04E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CF7D" w:rsidR="00B87ED3" w:rsidRPr="00944D28" w:rsidRDefault="00605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4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50FA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6668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4BF4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4BA8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A7DF1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063B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CEC2" w:rsidR="00B87ED3" w:rsidRPr="00944D28" w:rsidRDefault="0060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4C1B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F3C5D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A8137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55B63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47C0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8E45B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CCF4A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4E05C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3F2FF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2957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D01F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0556A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E6FBE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5A56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D405" w:rsidR="00B87ED3" w:rsidRPr="00944D28" w:rsidRDefault="00605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E71F6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CE0F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7BFD0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30B8" w:rsidR="00B87ED3" w:rsidRPr="00944D28" w:rsidRDefault="0060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E8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2024-07-02T16:36:00.0000000Z</dcterms:modified>
</coreProperties>
</file>